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3FEE0"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 w14:paraId="606AEF41"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  <w:bookmarkStart w:id="0" w:name="_Toc48119226"/>
      <w:bookmarkStart w:id="1" w:name="_Toc49194283"/>
      <w:bookmarkStart w:id="2" w:name="_Toc48119417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1181735</wp:posOffset>
            </wp:positionH>
            <wp:positionV relativeFrom="paragraph">
              <wp:posOffset>6350</wp:posOffset>
            </wp:positionV>
            <wp:extent cx="3236595" cy="705485"/>
            <wp:effectExtent l="0" t="0" r="1905" b="18415"/>
            <wp:wrapNone/>
            <wp:docPr id="72" name="图片 55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55" descr="图形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</w:p>
    <w:p w14:paraId="462BEFFA"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 w14:paraId="2E726991"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  <w:bookmarkStart w:id="3" w:name="_Toc49194284"/>
      <w:bookmarkStart w:id="4" w:name="_Toc48119418"/>
      <w:bookmarkStart w:id="5" w:name="_Toc48119227"/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教育技术学院</w:t>
      </w:r>
      <w:bookmarkEnd w:id="3"/>
      <w:bookmarkEnd w:id="4"/>
      <w:bookmarkEnd w:id="5"/>
      <w:bookmarkStart w:id="6" w:name="_Toc49194285"/>
      <w:bookmarkStart w:id="7" w:name="_Toc48119419"/>
      <w:bookmarkStart w:id="8" w:name="_Toc48119228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博士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研究生</w:t>
      </w:r>
      <w:bookmarkEnd w:id="6"/>
      <w:bookmarkEnd w:id="7"/>
      <w:bookmarkEnd w:id="8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选拔</w:t>
      </w:r>
    </w:p>
    <w:p w14:paraId="7DAA75D7"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default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报考材料</w:t>
      </w:r>
    </w:p>
    <w:p w14:paraId="61A4CF89"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考生姓名：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 w14:paraId="7027C2D9"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报考专业：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 w14:paraId="57EA6051"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报考导师：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 w14:paraId="5B0779B1"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 w14:paraId="71FBA1F2"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default" w:ascii="方正大标宋简体" w:hAnsi="宋体-方正超大字符集" w:eastAsia="方正大标宋简体" w:cs="宋体-方正超大字符集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电子邮箱：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 w14:paraId="34EC6021"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方正大标宋简体" w:hAnsi="宋体-方正超大字符集" w:eastAsia="方正大标宋简体" w:cs="宋体-方正超大字符集"/>
          <w:b/>
          <w:bCs/>
          <w:kern w:val="0"/>
          <w:sz w:val="76"/>
          <w:szCs w:val="76"/>
          <w:lang w:val="en-US" w:eastAsia="zh-CN"/>
        </w:rPr>
      </w:pPr>
    </w:p>
    <w:p w14:paraId="5504F207"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default" w:ascii="方正大标宋简体" w:hAnsi="宋体-方正超大字符集" w:eastAsia="方正大标宋简体" w:cs="宋体-方正超大字符集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0"/>
          <w:szCs w:val="40"/>
          <w:lang w:val="en-US" w:eastAsia="zh-CN"/>
        </w:rPr>
        <w:t>2025年  月  日</w:t>
      </w:r>
    </w:p>
    <w:p w14:paraId="48B7FE70">
      <w:pPr>
        <w:keepNext w:val="0"/>
        <w:keepLines w:val="0"/>
        <w:pageBreakBefore w:val="0"/>
        <w:widowControl w:val="0"/>
        <w:tabs>
          <w:tab w:val="right" w:leader="dot" w:pos="8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目  录</w:t>
      </w:r>
    </w:p>
    <w:p w14:paraId="0C318CEC">
      <w:pPr>
        <w:keepNext w:val="0"/>
        <w:keepLines w:val="0"/>
        <w:pageBreakBefore w:val="0"/>
        <w:widowControl w:val="0"/>
        <w:tabs>
          <w:tab w:val="right" w:leader="dot" w:pos="8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（备注：附在所有提交的报考材料前，不装订，可续表）</w:t>
      </w:r>
    </w:p>
    <w:tbl>
      <w:tblPr>
        <w:tblStyle w:val="5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5801"/>
        <w:gridCol w:w="729"/>
        <w:gridCol w:w="434"/>
        <w:gridCol w:w="1294"/>
      </w:tblGrid>
      <w:tr w14:paraId="631E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02" w:type="dxa"/>
            <w:vAlign w:val="center"/>
          </w:tcPr>
          <w:p w14:paraId="7838631E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801" w:type="dxa"/>
            <w:vAlign w:val="center"/>
          </w:tcPr>
          <w:p w14:paraId="1F0288C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729" w:type="dxa"/>
            <w:vAlign w:val="center"/>
          </w:tcPr>
          <w:p w14:paraId="7CF4E690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材料页数</w:t>
            </w:r>
          </w:p>
        </w:tc>
        <w:tc>
          <w:tcPr>
            <w:tcW w:w="434" w:type="dxa"/>
            <w:vAlign w:val="center"/>
          </w:tcPr>
          <w:p w14:paraId="40E4BF9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份数</w:t>
            </w:r>
          </w:p>
        </w:tc>
        <w:tc>
          <w:tcPr>
            <w:tcW w:w="1294" w:type="dxa"/>
            <w:vAlign w:val="center"/>
          </w:tcPr>
          <w:p w14:paraId="78C25601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B78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2" w:type="dxa"/>
            <w:vAlign w:val="center"/>
          </w:tcPr>
          <w:p w14:paraId="4461F0E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6010A547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00759F2A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50E49FFE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39E3F49C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64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2" w:type="dxa"/>
            <w:vAlign w:val="center"/>
          </w:tcPr>
          <w:p w14:paraId="3E69F1E5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4D6F890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2C0BA31B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7A93F51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0377876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CD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2" w:type="dxa"/>
            <w:vAlign w:val="center"/>
          </w:tcPr>
          <w:p w14:paraId="276CAF5C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22C1824B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083F6CE2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3D703BF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3F2AE95E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BC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2" w:type="dxa"/>
            <w:vAlign w:val="center"/>
          </w:tcPr>
          <w:p w14:paraId="1535C26A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580C6470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4109F94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5E255783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3765DFDA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EE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2" w:type="dxa"/>
            <w:vAlign w:val="center"/>
          </w:tcPr>
          <w:p w14:paraId="56929698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49BB9141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15F5775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12344DBB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3113FC2D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A0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2" w:type="dxa"/>
            <w:vAlign w:val="center"/>
          </w:tcPr>
          <w:p w14:paraId="3654C8AB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66C4A72A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28F895DE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410F7E1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1DF37650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F9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6A02FFF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569391A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1B37CCF5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009D60EA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76CB90E5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6C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5E109491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3C35E96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9" w:name="_GoBack"/>
            <w:bookmarkEnd w:id="9"/>
          </w:p>
        </w:tc>
        <w:tc>
          <w:tcPr>
            <w:tcW w:w="729" w:type="dxa"/>
            <w:vAlign w:val="center"/>
          </w:tcPr>
          <w:p w14:paraId="0398B1DA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7FBC125B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53995A3C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07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2439C03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11E707FE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59617F8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2638228D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6C8AC1C1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4E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4B4B268D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5E95FE3B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54DA9080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38878DF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28C002D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4F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7E3F44D9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0F87FF93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7116368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121CADC1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5399AB3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E46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01ED6FB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7A842147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1B940A80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0188205A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26F8E70E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79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3227F53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1DBA9B3E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6D7E1F1D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149D2E5D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2B1F2881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C7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433459B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4508F27B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6380AC77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6193E3AD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5975A13E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0B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1027A6E2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15FAB090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2C9BFB7E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0C527A45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21594CA3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14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085205E0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38705381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19839D9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32A40519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627DFF97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5A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7B254F2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507C8270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37451A93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5D609308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6B118AE8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1C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61879D4B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634B7788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4D910DFD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39D6B302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706B5C1E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CC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4D4C93F7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1470D35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78A1F297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361371D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3A16DBFC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171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2E21D5D9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40C80A2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56AF2B4B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0C1EAA65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4D144797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D0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7DADA88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71E38618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50F4C897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2959D4D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2BF5F242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CC1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7D8F984C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6E577D30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4C859DD1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0724AA6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016AC020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885E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53878">
    <w:pPr>
      <w:pStyle w:val="2"/>
      <w:tabs>
        <w:tab w:val="center" w:pos="4394"/>
        <w:tab w:val="left" w:pos="5885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55717">
    <w:pPr>
      <w:pStyle w:val="3"/>
      <w:pBdr>
        <w:bottom w:val="none" w:color="auto" w:sz="0" w:space="1"/>
      </w:pBdr>
      <w:jc w:val="right"/>
      <w:rPr>
        <w:rFonts w:ascii="楷体_GB2312" w:eastAsia="楷体_GB2312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jkyYWU5ZTAzYTZkZDJlNjQ1ZTU3MTA3ZGI4ZTQifQ=="/>
  </w:docVars>
  <w:rsids>
    <w:rsidRoot w:val="00000000"/>
    <w:rsid w:val="39A20807"/>
    <w:rsid w:val="4075100A"/>
    <w:rsid w:val="4E7579E1"/>
    <w:rsid w:val="5B824488"/>
    <w:rsid w:val="7A50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88</Characters>
  <Lines>0</Lines>
  <Paragraphs>0</Paragraphs>
  <TotalTime>6</TotalTime>
  <ScaleCrop>false</ScaleCrop>
  <LinksUpToDate>false</LinksUpToDate>
  <CharactersWithSpaces>185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2021-10-20T11:46:00Z</dcterms:created>
  <dc:creator>hexc</dc:creator>
  <cp:lastModifiedBy>宿庆</cp:lastModifiedBy>
  <dcterms:modified xsi:type="dcterms:W3CDTF">2024-11-29T03:41:51Z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B7DC9EBF8E674C79B5A6E6938D9E2F95</vt:lpwstr>
  </property>
</Properties>
</file>